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5571" w14:textId="6F48027E" w:rsidR="00F41643" w:rsidRPr="00250E23" w:rsidRDefault="00B20D85" w:rsidP="00AE143F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ALAI European Authors’ Right Award - supported by GESAC</w:t>
      </w:r>
    </w:p>
    <w:p w14:paraId="1BEBC54D" w14:textId="70CBB243" w:rsidR="00CB308B" w:rsidRPr="00250E23" w:rsidRDefault="00CB308B" w:rsidP="00AE143F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Application Form</w:t>
      </w:r>
    </w:p>
    <w:p w14:paraId="68B6C3AA" w14:textId="030D1F1D" w:rsidR="00B20D85" w:rsidRPr="00250E23" w:rsidRDefault="007758F5" w:rsidP="00AE143F">
      <w:pPr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</w:p>
    <w:p w14:paraId="467D3516" w14:textId="40506DC4" w:rsidR="00726222" w:rsidRPr="00250E23" w:rsidRDefault="00B20D85" w:rsidP="00AE143F">
      <w:pPr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/>
          <w:lang w:val="en-GB"/>
        </w:rPr>
        <w:t xml:space="preserve">Application form to be </w:t>
      </w:r>
      <w:r w:rsidR="00856D69" w:rsidRPr="00250E23">
        <w:rPr>
          <w:rFonts w:cstheme="minorHAnsi"/>
          <w:b/>
          <w:lang w:val="en-GB"/>
        </w:rPr>
        <w:t xml:space="preserve">filled out, </w:t>
      </w:r>
      <w:r w:rsidRPr="00250E23">
        <w:rPr>
          <w:rFonts w:cstheme="minorHAnsi"/>
          <w:b/>
          <w:lang w:val="en-GB"/>
        </w:rPr>
        <w:t>signed by the candidate</w:t>
      </w:r>
      <w:r w:rsidR="00856D69" w:rsidRPr="00250E23">
        <w:rPr>
          <w:rFonts w:cstheme="minorHAnsi"/>
          <w:b/>
          <w:lang w:val="en-GB"/>
        </w:rPr>
        <w:t>,</w:t>
      </w:r>
      <w:r w:rsidRPr="00250E23">
        <w:rPr>
          <w:rFonts w:cstheme="minorHAnsi"/>
          <w:b/>
          <w:lang w:val="en-GB"/>
        </w:rPr>
        <w:t xml:space="preserve"> and </w:t>
      </w:r>
      <w:r w:rsidR="00856D69" w:rsidRPr="00250E23">
        <w:rPr>
          <w:rFonts w:cstheme="minorHAnsi"/>
          <w:b/>
          <w:lang w:val="en-GB"/>
        </w:rPr>
        <w:t xml:space="preserve">sent with the </w:t>
      </w:r>
      <w:r w:rsidRPr="00250E23">
        <w:rPr>
          <w:rFonts w:cstheme="minorHAnsi"/>
          <w:b/>
          <w:lang w:val="en-GB"/>
        </w:rPr>
        <w:t xml:space="preserve">essay </w:t>
      </w:r>
      <w:r w:rsidR="008B5945" w:rsidRPr="00250E23">
        <w:rPr>
          <w:rFonts w:cstheme="minorHAnsi"/>
          <w:b/>
          <w:lang w:val="en-GB"/>
        </w:rPr>
        <w:t>abstract</w:t>
      </w:r>
      <w:r w:rsidRPr="00250E23">
        <w:rPr>
          <w:rFonts w:cstheme="minorHAnsi"/>
          <w:b/>
          <w:lang w:val="en-GB"/>
        </w:rPr>
        <w:t xml:space="preserve"> to </w:t>
      </w:r>
      <w:hyperlink r:id="rId7" w:history="1">
        <w:r w:rsidRPr="00250E23">
          <w:rPr>
            <w:rStyle w:val="Hyperlink"/>
            <w:rFonts w:cstheme="minorHAnsi"/>
            <w:b/>
            <w:bCs/>
            <w:lang w:val="en-GB"/>
          </w:rPr>
          <w:t>alai.award@gesac.org</w:t>
        </w:r>
      </w:hyperlink>
      <w:r w:rsidRPr="00250E23">
        <w:rPr>
          <w:rFonts w:cstheme="minorHAnsi"/>
          <w:lang w:val="en-GB"/>
        </w:rPr>
        <w:t xml:space="preserve"> </w:t>
      </w:r>
      <w:r w:rsidRPr="00250E23">
        <w:rPr>
          <w:rFonts w:cstheme="minorHAnsi"/>
          <w:b/>
          <w:lang w:val="en-GB"/>
        </w:rPr>
        <w:t xml:space="preserve">by </w:t>
      </w:r>
      <w:r w:rsidR="00856D69" w:rsidRPr="00250E23">
        <w:rPr>
          <w:rFonts w:cstheme="minorHAnsi"/>
          <w:b/>
          <w:lang w:val="en-GB"/>
        </w:rPr>
        <w:t>no later than November 15, 2023.</w:t>
      </w:r>
    </w:p>
    <w:p w14:paraId="4C6A6F26" w14:textId="536BC798" w:rsidR="00F41643" w:rsidRPr="00250E23" w:rsidRDefault="007758F5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</w:p>
    <w:p w14:paraId="2A36DCB2" w14:textId="7CBDE441" w:rsidR="00F41643" w:rsidRPr="00250E23" w:rsidRDefault="00677749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Applicant's surname</w:t>
      </w:r>
      <w:r w:rsidR="00817E53" w:rsidRPr="00250E23">
        <w:rPr>
          <w:rFonts w:cstheme="minorHAnsi"/>
          <w:b/>
          <w:lang w:val="en-GB"/>
        </w:rPr>
        <w:t>(s)</w:t>
      </w:r>
      <w:r w:rsidRPr="00250E23">
        <w:rPr>
          <w:rFonts w:cstheme="minorHAnsi"/>
          <w:b/>
          <w:lang w:val="en-GB"/>
        </w:rPr>
        <w:t xml:space="preserve"> and first name(s)</w:t>
      </w:r>
      <w:r w:rsidR="00726648" w:rsidRPr="00250E23">
        <w:rPr>
          <w:rFonts w:cstheme="minorHAnsi"/>
          <w:b/>
          <w:lang w:val="en-GB"/>
        </w:rPr>
        <w:t xml:space="preserve">: </w:t>
      </w:r>
    </w:p>
    <w:p w14:paraId="4F734DC6" w14:textId="77777777" w:rsidR="00677749" w:rsidRPr="00250E23" w:rsidRDefault="00677749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Gender:</w:t>
      </w:r>
    </w:p>
    <w:p w14:paraId="25310B2E" w14:textId="5D2EE6E6" w:rsidR="00162D97" w:rsidRPr="00250E23" w:rsidRDefault="00162D97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Nationality:</w:t>
      </w:r>
    </w:p>
    <w:p w14:paraId="15BD74FB" w14:textId="479237CB" w:rsidR="00F41643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Date of birth</w:t>
      </w:r>
      <w:r w:rsidR="00F41643" w:rsidRPr="00250E23">
        <w:rPr>
          <w:rFonts w:cstheme="minorHAnsi"/>
          <w:b/>
          <w:lang w:val="en-GB"/>
        </w:rPr>
        <w:t>:</w:t>
      </w:r>
    </w:p>
    <w:p w14:paraId="203D6C45" w14:textId="366ADDF0" w:rsidR="00F41643" w:rsidRPr="00250E23" w:rsidRDefault="00FA58BB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Address:</w:t>
      </w:r>
    </w:p>
    <w:p w14:paraId="6F6F578C" w14:textId="77777777" w:rsidR="000604FE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Phone number</w:t>
      </w:r>
      <w:r w:rsidR="000604FE" w:rsidRPr="00250E23">
        <w:rPr>
          <w:rFonts w:cstheme="minorHAnsi"/>
          <w:b/>
          <w:lang w:val="en-GB"/>
        </w:rPr>
        <w:t>:</w:t>
      </w:r>
    </w:p>
    <w:p w14:paraId="1D7E96D0" w14:textId="77777777" w:rsidR="000604FE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E-mail address</w:t>
      </w:r>
      <w:r w:rsidR="000604FE" w:rsidRPr="00250E23">
        <w:rPr>
          <w:rFonts w:cstheme="minorHAnsi"/>
          <w:b/>
          <w:lang w:val="en-GB"/>
        </w:rPr>
        <w:t>:</w:t>
      </w:r>
    </w:p>
    <w:p w14:paraId="4D5435D5" w14:textId="737E2D50" w:rsidR="00506BDD" w:rsidRPr="00250E23" w:rsidRDefault="009671BE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 and address of the applicant's university and faculty:</w:t>
      </w:r>
    </w:p>
    <w:p w14:paraId="0DBBE637" w14:textId="77777777" w:rsidR="009671BE" w:rsidRPr="00250E23" w:rsidRDefault="009671BE" w:rsidP="00AE143F">
      <w:pPr>
        <w:spacing w:line="360" w:lineRule="auto"/>
        <w:jc w:val="both"/>
        <w:rPr>
          <w:rFonts w:cstheme="minorHAnsi"/>
          <w:b/>
          <w:lang w:val="en-GB"/>
        </w:rPr>
      </w:pPr>
    </w:p>
    <w:p w14:paraId="2BEBF99D" w14:textId="77777777" w:rsidR="009671BE" w:rsidRPr="00250E23" w:rsidRDefault="009671BE" w:rsidP="00AE143F">
      <w:pPr>
        <w:spacing w:line="360" w:lineRule="auto"/>
        <w:jc w:val="both"/>
        <w:rPr>
          <w:rFonts w:cstheme="minorHAnsi"/>
          <w:b/>
          <w:lang w:val="en-GB"/>
        </w:rPr>
      </w:pPr>
    </w:p>
    <w:p w14:paraId="32A1FBA7" w14:textId="184B0B0F" w:rsidR="004712BE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Level of study</w:t>
      </w:r>
      <w:r w:rsidR="00AB6CF2" w:rsidRPr="00250E23">
        <w:rPr>
          <w:rFonts w:cstheme="minorHAnsi"/>
          <w:b/>
          <w:lang w:val="en-GB"/>
        </w:rPr>
        <w:t xml:space="preserve"> / professional status</w:t>
      </w:r>
      <w:r w:rsidRPr="00250E23">
        <w:rPr>
          <w:rFonts w:cstheme="minorHAnsi"/>
          <w:b/>
          <w:lang w:val="en-GB"/>
        </w:rPr>
        <w:t>:</w:t>
      </w:r>
    </w:p>
    <w:p w14:paraId="0B401641" w14:textId="77777777" w:rsidR="00506BDD" w:rsidRPr="00250E23" w:rsidRDefault="00506BDD" w:rsidP="00AE143F">
      <w:pPr>
        <w:spacing w:line="360" w:lineRule="auto"/>
        <w:jc w:val="both"/>
        <w:rPr>
          <w:rFonts w:cstheme="minorHAnsi"/>
          <w:b/>
          <w:lang w:val="en-GB"/>
        </w:rPr>
      </w:pPr>
    </w:p>
    <w:p w14:paraId="34A27443" w14:textId="77777777" w:rsidR="00726648" w:rsidRPr="00250E23" w:rsidRDefault="00726648" w:rsidP="00AE143F">
      <w:pPr>
        <w:spacing w:after="0" w:line="360" w:lineRule="auto"/>
        <w:contextualSpacing/>
        <w:jc w:val="both"/>
        <w:rPr>
          <w:rFonts w:cstheme="minorHAnsi"/>
          <w:b/>
          <w:shd w:val="clear" w:color="auto" w:fill="FFFFFF"/>
          <w:lang w:val="en-GB"/>
        </w:rPr>
      </w:pPr>
      <w:r w:rsidRPr="00250E23">
        <w:rPr>
          <w:rFonts w:cstheme="minorHAnsi"/>
          <w:b/>
          <w:shd w:val="clear" w:color="auto" w:fill="FFFFFF"/>
          <w:lang w:val="en-GB"/>
        </w:rPr>
        <w:t>State of the work on which the application is based (cross out what is inaccurate):</w:t>
      </w:r>
    </w:p>
    <w:p w14:paraId="5752EE1A" w14:textId="0E6746D5" w:rsidR="00B33D58" w:rsidRPr="00250E23" w:rsidRDefault="00726648" w:rsidP="00AE143F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shd w:val="clear" w:color="auto" w:fill="FFFFFF"/>
          <w:lang w:val="en-GB"/>
        </w:rPr>
        <w:t>in progress - presented in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30285B" w:rsidRPr="00250E23">
        <w:rPr>
          <w:rFonts w:cstheme="minorHAnsi"/>
          <w:shd w:val="clear" w:color="auto" w:fill="FFFFFF"/>
          <w:lang w:val="en-GB"/>
        </w:rPr>
        <w:t>2</w:t>
      </w:r>
      <w:r w:rsidR="003C183A"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–</w:t>
      </w:r>
      <w:r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submitted later than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30285B" w:rsidRPr="00250E23">
        <w:rPr>
          <w:rFonts w:cstheme="minorHAnsi"/>
          <w:shd w:val="clear" w:color="auto" w:fill="FFFFFF"/>
          <w:lang w:val="en-GB"/>
        </w:rPr>
        <w:t>2</w:t>
      </w:r>
      <w:r w:rsidR="00726222" w:rsidRPr="00250E23">
        <w:rPr>
          <w:rFonts w:cstheme="minorHAnsi"/>
          <w:shd w:val="clear" w:color="auto" w:fill="FFFFFF"/>
          <w:lang w:val="en-GB"/>
        </w:rPr>
        <w:t xml:space="preserve"> </w:t>
      </w:r>
    </w:p>
    <w:p w14:paraId="34D6BDF6" w14:textId="77777777" w:rsidR="003E59C8" w:rsidRPr="00250E23" w:rsidRDefault="003E59C8" w:rsidP="00AE143F">
      <w:pPr>
        <w:spacing w:line="360" w:lineRule="auto"/>
        <w:jc w:val="both"/>
        <w:rPr>
          <w:rFonts w:cstheme="minorHAnsi"/>
          <w:b/>
          <w:lang w:val="en-GB"/>
        </w:rPr>
      </w:pPr>
    </w:p>
    <w:p w14:paraId="4BA9FD0A" w14:textId="1563E862" w:rsidR="004712BE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Name(s) and e-mail address(es) of the professor(s) who has/have recommended the applicant to apply</w:t>
      </w:r>
      <w:r w:rsidR="004712BE" w:rsidRPr="00250E23">
        <w:rPr>
          <w:rFonts w:cstheme="minorHAnsi"/>
          <w:b/>
          <w:lang w:val="en-GB"/>
        </w:rPr>
        <w:t>:</w:t>
      </w:r>
    </w:p>
    <w:p w14:paraId="54962884" w14:textId="77777777" w:rsidR="009671BE" w:rsidRPr="00250E23" w:rsidRDefault="009671BE" w:rsidP="00AE143F">
      <w:pPr>
        <w:spacing w:line="360" w:lineRule="auto"/>
        <w:jc w:val="both"/>
        <w:rPr>
          <w:rFonts w:cstheme="minorHAnsi"/>
          <w:b/>
          <w:lang w:val="en-GB"/>
        </w:rPr>
      </w:pPr>
    </w:p>
    <w:p w14:paraId="017D5C27" w14:textId="16D3C0BF" w:rsidR="000604FE" w:rsidRPr="00250E23" w:rsidRDefault="00726648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lastRenderedPageBreak/>
        <w:t xml:space="preserve">Reminder of the technical conditions that </w:t>
      </w:r>
      <w:r w:rsidR="008B5945" w:rsidRPr="00250E23">
        <w:rPr>
          <w:rFonts w:cstheme="minorHAnsi"/>
          <w:b/>
          <w:lang w:val="en-GB"/>
        </w:rPr>
        <w:t>must</w:t>
      </w:r>
      <w:r w:rsidRPr="00250E23">
        <w:rPr>
          <w:rFonts w:cstheme="minorHAnsi"/>
          <w:b/>
          <w:lang w:val="en-GB"/>
        </w:rPr>
        <w:t xml:space="preserve"> be respected by the applicant:</w:t>
      </w:r>
    </w:p>
    <w:p w14:paraId="4144FEFD" w14:textId="77777777" w:rsidR="008F2B84" w:rsidRPr="00250E23" w:rsidRDefault="00726648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essay must</w:t>
      </w:r>
    </w:p>
    <w:p w14:paraId="0EF6F9F2" w14:textId="77777777" w:rsidR="008F2B84" w:rsidRPr="00250E23" w:rsidRDefault="00532EB3" w:rsidP="00AE143F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b</w:t>
      </w:r>
      <w:r w:rsidR="00726648" w:rsidRPr="00250E23">
        <w:rPr>
          <w:rFonts w:cstheme="minorHAnsi"/>
          <w:color w:val="0D0D0D" w:themeColor="text1" w:themeTint="F2"/>
          <w:lang w:val="en-GB"/>
        </w:rPr>
        <w:t>e related to copyright</w:t>
      </w:r>
      <w:r w:rsidRPr="00250E23">
        <w:rPr>
          <w:rFonts w:cstheme="minorHAnsi"/>
          <w:color w:val="0D0D0D" w:themeColor="text1" w:themeTint="F2"/>
          <w:lang w:val="en-GB"/>
        </w:rPr>
        <w:t>;</w:t>
      </w:r>
    </w:p>
    <w:p w14:paraId="33DF632D" w14:textId="77777777" w:rsidR="008F2B84" w:rsidRPr="00250E23" w:rsidRDefault="00532EB3" w:rsidP="00AE143F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h</w:t>
      </w:r>
      <w:r w:rsidR="00726648" w:rsidRPr="00250E23">
        <w:rPr>
          <w:rFonts w:cstheme="minorHAnsi"/>
          <w:color w:val="0D0D0D" w:themeColor="text1" w:themeTint="F2"/>
          <w:lang w:val="en-GB"/>
        </w:rPr>
        <w:t>ave a European dimension</w:t>
      </w:r>
      <w:r w:rsidR="00726648" w:rsidRPr="00250E23">
        <w:rPr>
          <w:rFonts w:cstheme="minorHAnsi"/>
          <w:lang w:val="en-GB"/>
        </w:rPr>
        <w:t xml:space="preserve"> </w:t>
      </w:r>
      <w:r w:rsidR="00726648" w:rsidRPr="00250E23">
        <w:rPr>
          <w:rFonts w:cstheme="minorHAnsi"/>
          <w:color w:val="0D0D0D" w:themeColor="text1" w:themeTint="F2"/>
          <w:lang w:val="en-GB"/>
        </w:rPr>
        <w:t>(this may include the comparison of third country systems with that of the EU)</w:t>
      </w:r>
      <w:r w:rsidRPr="00250E23">
        <w:rPr>
          <w:rFonts w:cstheme="minorHAnsi"/>
          <w:color w:val="0D0D0D" w:themeColor="text1" w:themeTint="F2"/>
          <w:lang w:val="en-GB"/>
        </w:rPr>
        <w:t>; and</w:t>
      </w:r>
    </w:p>
    <w:p w14:paraId="1BEC79E9" w14:textId="2778E294" w:rsidR="008F2B84" w:rsidRPr="00250E23" w:rsidRDefault="00532EB3" w:rsidP="00AE143F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i</w:t>
      </w:r>
      <w:r w:rsidR="00726648" w:rsidRPr="00250E23">
        <w:rPr>
          <w:rFonts w:cstheme="minorHAnsi"/>
          <w:color w:val="0D0D0D" w:themeColor="text1" w:themeTint="F2"/>
          <w:lang w:val="en-GB"/>
        </w:rPr>
        <w:t>nclude aspects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that </w:t>
      </w:r>
      <w:r w:rsidR="00231491" w:rsidRPr="00250E23">
        <w:rPr>
          <w:rFonts w:cstheme="minorHAnsi"/>
          <w:color w:val="0D0D0D" w:themeColor="text1" w:themeTint="F2"/>
          <w:lang w:val="en-GB"/>
        </w:rPr>
        <w:t>could be of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interest </w:t>
      </w:r>
      <w:r w:rsidR="00231491" w:rsidRPr="00250E23">
        <w:rPr>
          <w:rFonts w:cstheme="minorHAnsi"/>
          <w:color w:val="0D0D0D" w:themeColor="text1" w:themeTint="F2"/>
          <w:lang w:val="en-GB"/>
        </w:rPr>
        <w:t xml:space="preserve">to </w:t>
      </w:r>
      <w:r w:rsidR="00726648" w:rsidRPr="00250E23">
        <w:rPr>
          <w:rFonts w:cstheme="minorHAnsi"/>
          <w:color w:val="0D0D0D" w:themeColor="text1" w:themeTint="F2"/>
          <w:lang w:val="en-GB"/>
        </w:rPr>
        <w:t>the collective management of copyright</w:t>
      </w:r>
      <w:r w:rsidR="008F2B84" w:rsidRPr="00250E23">
        <w:rPr>
          <w:rFonts w:cstheme="minorHAnsi"/>
          <w:color w:val="0D0D0D" w:themeColor="text1" w:themeTint="F2"/>
          <w:lang w:val="en-GB"/>
        </w:rPr>
        <w:t>.</w:t>
      </w:r>
    </w:p>
    <w:p w14:paraId="5A0D9AD6" w14:textId="77777777" w:rsidR="008F2B84" w:rsidRPr="00250E23" w:rsidRDefault="00BC4C31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bCs/>
          <w:lang w:val="en-GB"/>
        </w:rPr>
        <w:t>The essay must be based on a master's thesis or an ongoing research project within a university.</w:t>
      </w:r>
    </w:p>
    <w:p w14:paraId="56F9F09D" w14:textId="3736F57D" w:rsidR="00205A6D" w:rsidRPr="00250E23" w:rsidRDefault="00BC4C31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work on which the application is based can either be in progress or have been submitted in 20</w:t>
      </w:r>
      <w:r w:rsidR="00C54B28" w:rsidRPr="00250E23">
        <w:rPr>
          <w:rFonts w:cstheme="minorHAnsi"/>
          <w:bCs/>
          <w:lang w:val="en-GB"/>
        </w:rPr>
        <w:t>2</w:t>
      </w:r>
      <w:r w:rsidR="0030285B" w:rsidRPr="00250E23">
        <w:rPr>
          <w:rFonts w:cstheme="minorHAnsi"/>
          <w:bCs/>
          <w:lang w:val="en-GB"/>
        </w:rPr>
        <w:t>2</w:t>
      </w:r>
      <w:r w:rsidRPr="00250E23">
        <w:rPr>
          <w:rFonts w:cstheme="minorHAnsi"/>
          <w:bCs/>
          <w:lang w:val="en-GB"/>
        </w:rPr>
        <w:t xml:space="preserve"> or later.</w:t>
      </w:r>
    </w:p>
    <w:p w14:paraId="4D908DF4" w14:textId="07D532C9" w:rsidR="00205A6D" w:rsidRPr="00250E23" w:rsidRDefault="00D138A6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applicant must send in an abstract of the essay they intend to submit (a page of approximately 2000 characters</w:t>
      </w:r>
      <w:r w:rsidR="0030285B" w:rsidRPr="00250E23">
        <w:rPr>
          <w:rFonts w:cstheme="minorHAnsi"/>
          <w:bCs/>
          <w:lang w:val="en-GB"/>
        </w:rPr>
        <w:t xml:space="preserve">, </w:t>
      </w:r>
      <w:r w:rsidR="004D1162" w:rsidRPr="00250E23">
        <w:rPr>
          <w:rFonts w:cstheme="minorHAnsi"/>
          <w:bCs/>
          <w:lang w:val="en-GB"/>
        </w:rPr>
        <w:t>excluding</w:t>
      </w:r>
      <w:r w:rsidR="0030285B" w:rsidRPr="00250E23">
        <w:rPr>
          <w:rFonts w:cstheme="minorHAnsi"/>
          <w:bCs/>
          <w:lang w:val="en-GB"/>
        </w:rPr>
        <w:t xml:space="preserve"> space</w:t>
      </w:r>
      <w:r w:rsidR="004D1162" w:rsidRPr="00250E23">
        <w:rPr>
          <w:rFonts w:cstheme="minorHAnsi"/>
          <w:bCs/>
          <w:lang w:val="en-GB"/>
        </w:rPr>
        <w:t>s</w:t>
      </w:r>
      <w:r w:rsidRPr="00250E23">
        <w:rPr>
          <w:rFonts w:cstheme="minorHAnsi"/>
          <w:bCs/>
          <w:lang w:val="en-GB"/>
        </w:rPr>
        <w:t xml:space="preserve">); the deadline for sending the abstract is </w:t>
      </w:r>
      <w:r w:rsidR="00E671E5" w:rsidRPr="00250E23">
        <w:rPr>
          <w:rFonts w:cstheme="minorHAnsi"/>
          <w:bCs/>
          <w:u w:val="single"/>
          <w:lang w:val="en-GB"/>
        </w:rPr>
        <w:t>15</w:t>
      </w:r>
      <w:r w:rsidR="00391931" w:rsidRPr="00250E23">
        <w:rPr>
          <w:rFonts w:cstheme="minorHAnsi"/>
          <w:bCs/>
          <w:u w:val="single"/>
          <w:lang w:val="en-GB"/>
        </w:rPr>
        <w:t xml:space="preserve"> November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C54B28" w:rsidRPr="00250E23">
        <w:rPr>
          <w:rFonts w:cstheme="minorHAnsi"/>
          <w:bCs/>
          <w:u w:val="single"/>
          <w:lang w:val="en-GB"/>
        </w:rPr>
        <w:t>2</w:t>
      </w:r>
      <w:r w:rsidR="0030285B" w:rsidRPr="00250E23">
        <w:rPr>
          <w:rFonts w:cstheme="minorHAnsi"/>
          <w:bCs/>
          <w:u w:val="single"/>
          <w:lang w:val="en-GB"/>
        </w:rPr>
        <w:t>3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3DA29817" w14:textId="4A7985B2" w:rsidR="00205A6D" w:rsidRPr="00250E23" w:rsidRDefault="008B5945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essay should be about fifteen pages long (about 30,000 characters maximum</w:t>
      </w:r>
      <w:r w:rsidR="00E671E5" w:rsidRPr="00250E23">
        <w:rPr>
          <w:rFonts w:cstheme="minorHAnsi"/>
          <w:bCs/>
          <w:lang w:val="en-GB"/>
        </w:rPr>
        <w:t xml:space="preserve"> (excluding spaces</w:t>
      </w:r>
      <w:r w:rsidR="0086085C" w:rsidRPr="00250E23">
        <w:rPr>
          <w:rFonts w:cstheme="minorHAnsi"/>
          <w:bCs/>
          <w:lang w:val="en-GB"/>
        </w:rPr>
        <w:t xml:space="preserve">, </w:t>
      </w:r>
      <w:r w:rsidR="0086085C" w:rsidRPr="00250E23">
        <w:rPr>
          <w:lang w:val="en-GB"/>
        </w:rPr>
        <w:t xml:space="preserve">possible </w:t>
      </w:r>
      <w:r w:rsidR="00DC076A" w:rsidRPr="00250E23">
        <w:rPr>
          <w:lang w:val="en-GB"/>
        </w:rPr>
        <w:t>annexes,</w:t>
      </w:r>
      <w:r w:rsidR="0086085C" w:rsidRPr="00250E23">
        <w:rPr>
          <w:lang w:val="en-GB"/>
        </w:rPr>
        <w:t xml:space="preserve"> and bibliography</w:t>
      </w:r>
      <w:r w:rsidR="00E671E5" w:rsidRPr="00250E23">
        <w:rPr>
          <w:rFonts w:cstheme="minorHAnsi"/>
          <w:bCs/>
          <w:lang w:val="en-GB"/>
        </w:rPr>
        <w:t>)</w:t>
      </w:r>
      <w:r w:rsidRPr="00250E23">
        <w:rPr>
          <w:rFonts w:cstheme="minorHAnsi"/>
          <w:bCs/>
          <w:lang w:val="en-GB"/>
        </w:rPr>
        <w:t xml:space="preserve">; the deadline for sending the essay is </w:t>
      </w:r>
      <w:r w:rsidRPr="00250E23">
        <w:rPr>
          <w:rFonts w:cstheme="minorHAnsi"/>
          <w:bCs/>
          <w:u w:val="single"/>
          <w:lang w:val="en-GB"/>
        </w:rPr>
        <w:t>1</w:t>
      </w:r>
      <w:r w:rsidR="00D57634" w:rsidRPr="00250E23">
        <w:rPr>
          <w:rFonts w:cstheme="minorHAnsi"/>
          <w:bCs/>
          <w:u w:val="single"/>
          <w:lang w:val="en-GB"/>
        </w:rPr>
        <w:t>5</w:t>
      </w:r>
      <w:r w:rsidRPr="00250E23">
        <w:rPr>
          <w:rFonts w:cstheme="minorHAnsi"/>
          <w:bCs/>
          <w:u w:val="single"/>
          <w:lang w:val="en-GB"/>
        </w:rPr>
        <w:t xml:space="preserve"> </w:t>
      </w:r>
      <w:r w:rsidR="00A25A51" w:rsidRPr="00250E23">
        <w:rPr>
          <w:rFonts w:cstheme="minorHAnsi"/>
          <w:bCs/>
          <w:u w:val="single"/>
          <w:lang w:val="en-GB"/>
        </w:rPr>
        <w:t>February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D97136" w:rsidRPr="00250E23">
        <w:rPr>
          <w:rFonts w:cstheme="minorHAnsi"/>
          <w:bCs/>
          <w:u w:val="single"/>
          <w:lang w:val="en-GB"/>
        </w:rPr>
        <w:t>2</w:t>
      </w:r>
      <w:r w:rsidR="0030285B" w:rsidRPr="00250E23">
        <w:rPr>
          <w:rFonts w:cstheme="minorHAnsi"/>
          <w:bCs/>
          <w:u w:val="single"/>
          <w:lang w:val="en-GB"/>
        </w:rPr>
        <w:t>4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02CCFB5E" w14:textId="4221D329" w:rsidR="00F4056B" w:rsidRPr="00250E23" w:rsidRDefault="00F4056B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In Word format.</w:t>
      </w:r>
    </w:p>
    <w:p w14:paraId="21B18B04" w14:textId="693BAF1C" w:rsidR="00205A6D" w:rsidRPr="00250E23" w:rsidRDefault="00391931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Cs/>
          <w:lang w:val="en-GB"/>
        </w:rPr>
        <w:t>Recommended t</w:t>
      </w:r>
      <w:r w:rsidR="00205A6D" w:rsidRPr="00250E23">
        <w:rPr>
          <w:rFonts w:cstheme="minorHAnsi"/>
          <w:bCs/>
          <w:lang w:val="en-GB"/>
        </w:rPr>
        <w:t>ypograph</w:t>
      </w:r>
      <w:r w:rsidR="008B5945" w:rsidRPr="00250E23">
        <w:rPr>
          <w:rFonts w:cstheme="minorHAnsi"/>
          <w:bCs/>
          <w:lang w:val="en-GB"/>
        </w:rPr>
        <w:t>y</w:t>
      </w:r>
      <w:r w:rsidR="00205A6D" w:rsidRPr="00250E23">
        <w:rPr>
          <w:rFonts w:cstheme="minorHAnsi"/>
          <w:lang w:val="en-GB"/>
        </w:rPr>
        <w:t>:</w:t>
      </w:r>
    </w:p>
    <w:p w14:paraId="332ED811" w14:textId="31B9C659" w:rsidR="00205A6D" w:rsidRPr="00250E23" w:rsidRDefault="00391931" w:rsidP="00AE143F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</w:t>
      </w:r>
      <w:r w:rsidR="008B5945" w:rsidRPr="00250E23">
        <w:rPr>
          <w:rFonts w:cstheme="minorHAnsi"/>
          <w:lang w:val="en-GB"/>
        </w:rPr>
        <w:t>ont</w:t>
      </w:r>
      <w:r w:rsidR="00205A6D" w:rsidRPr="00250E23">
        <w:rPr>
          <w:rFonts w:cstheme="minorHAnsi"/>
          <w:lang w:val="en-GB"/>
        </w:rPr>
        <w:t>: Times New Roman o</w:t>
      </w:r>
      <w:r w:rsidR="008B5945"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Arial </w:t>
      </w:r>
    </w:p>
    <w:p w14:paraId="2723E62F" w14:textId="77777777" w:rsidR="00205A6D" w:rsidRPr="00250E23" w:rsidRDefault="008B5945" w:rsidP="00AE143F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Font size</w:t>
      </w:r>
      <w:r w:rsidR="00205A6D" w:rsidRPr="00250E23">
        <w:rPr>
          <w:rFonts w:cstheme="minorHAnsi"/>
          <w:lang w:val="en-GB"/>
        </w:rPr>
        <w:t>: 11 o</w:t>
      </w:r>
      <w:r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12 pts</w:t>
      </w:r>
    </w:p>
    <w:p w14:paraId="27426308" w14:textId="77777777" w:rsidR="00205A6D" w:rsidRPr="00250E23" w:rsidRDefault="008B5945" w:rsidP="00AE143F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Spacing</w:t>
      </w:r>
      <w:r w:rsidR="00205A6D" w:rsidRPr="00250E23">
        <w:rPr>
          <w:rFonts w:cstheme="minorHAnsi"/>
          <w:lang w:val="en-GB"/>
        </w:rPr>
        <w:t>: 1,5 cm</w:t>
      </w:r>
    </w:p>
    <w:p w14:paraId="38DDE819" w14:textId="77777777" w:rsidR="00205A6D" w:rsidRPr="00250E23" w:rsidRDefault="008B5945" w:rsidP="00AE143F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The text must be justified</w:t>
      </w:r>
    </w:p>
    <w:p w14:paraId="341DD7C8" w14:textId="77777777" w:rsidR="00B16516" w:rsidRPr="00250E23" w:rsidRDefault="008B5945" w:rsidP="00AE143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abstract and the essay must be in English or French</w:t>
      </w:r>
      <w:r w:rsidR="00150BF3" w:rsidRPr="00250E23">
        <w:rPr>
          <w:rFonts w:cstheme="minorHAnsi"/>
          <w:bCs/>
          <w:lang w:val="en-GB"/>
        </w:rPr>
        <w:t>.</w:t>
      </w:r>
    </w:p>
    <w:p w14:paraId="0B49A499" w14:textId="77777777" w:rsidR="00191753" w:rsidRPr="00250E23" w:rsidRDefault="00191753" w:rsidP="00AE143F">
      <w:pPr>
        <w:spacing w:line="360" w:lineRule="auto"/>
        <w:jc w:val="both"/>
        <w:rPr>
          <w:rFonts w:cstheme="minorHAnsi"/>
          <w:lang w:val="en-GB"/>
        </w:rPr>
      </w:pPr>
    </w:p>
    <w:p w14:paraId="1F3BC9E2" w14:textId="1F432303" w:rsidR="00C83335" w:rsidRPr="00250E23" w:rsidRDefault="008B5945" w:rsidP="00AE143F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I, the undersigned ___________________________________ (</w:t>
      </w:r>
      <w:r w:rsidRPr="00250E23">
        <w:rPr>
          <w:rFonts w:cstheme="minorHAnsi"/>
          <w:i/>
          <w:lang w:val="en-GB"/>
        </w:rPr>
        <w:t>name</w:t>
      </w:r>
      <w:r w:rsidR="00496311">
        <w:rPr>
          <w:rFonts w:cstheme="minorHAnsi"/>
          <w:i/>
          <w:lang w:val="en-GB"/>
        </w:rPr>
        <w:t xml:space="preserve">, </w:t>
      </w:r>
      <w:r w:rsidRPr="00250E23">
        <w:rPr>
          <w:rFonts w:cstheme="minorHAnsi"/>
          <w:i/>
          <w:lang w:val="en-GB"/>
        </w:rPr>
        <w:t xml:space="preserve">surname </w:t>
      </w:r>
      <w:r w:rsidR="00496311">
        <w:rPr>
          <w:rFonts w:cstheme="minorHAnsi"/>
          <w:i/>
          <w:lang w:val="en-GB"/>
        </w:rPr>
        <w:t xml:space="preserve">and pronouns </w:t>
      </w:r>
      <w:r w:rsidRPr="00250E23">
        <w:rPr>
          <w:rFonts w:cstheme="minorHAnsi"/>
          <w:i/>
          <w:lang w:val="en-GB"/>
        </w:rPr>
        <w:t>of the applicant</w:t>
      </w:r>
      <w:r w:rsidRPr="00250E23">
        <w:rPr>
          <w:rFonts w:cstheme="minorHAnsi"/>
          <w:lang w:val="en-GB"/>
        </w:rPr>
        <w:t xml:space="preserve">), </w:t>
      </w:r>
      <w:r w:rsidR="00C83335" w:rsidRPr="00250E23">
        <w:rPr>
          <w:rFonts w:cstheme="minorHAnsi"/>
          <w:lang w:val="en-GB"/>
        </w:rPr>
        <w:t>authori</w:t>
      </w:r>
      <w:r w:rsidR="005479BC" w:rsidRPr="00250E23">
        <w:rPr>
          <w:rFonts w:cstheme="minorHAnsi"/>
          <w:lang w:val="en-GB"/>
        </w:rPr>
        <w:t>s</w:t>
      </w:r>
      <w:r w:rsidR="00C83335" w:rsidRPr="00250E23">
        <w:rPr>
          <w:rFonts w:cstheme="minorHAnsi"/>
          <w:lang w:val="en-GB"/>
        </w:rPr>
        <w:t xml:space="preserve">e the reproduction and distribution of the abstract and the essay proposed for the ALAI European Authors’ Right Award </w:t>
      </w:r>
      <w:r w:rsidR="00496311">
        <w:rPr>
          <w:rFonts w:cstheme="minorHAnsi"/>
          <w:lang w:val="en-GB"/>
        </w:rPr>
        <w:t xml:space="preserve">by </w:t>
      </w:r>
      <w:r w:rsidR="00C93056">
        <w:rPr>
          <w:rFonts w:cstheme="minorHAnsi"/>
          <w:lang w:val="en-GB"/>
        </w:rPr>
        <w:t xml:space="preserve">the </w:t>
      </w:r>
      <w:r w:rsidR="00496311">
        <w:rPr>
          <w:rFonts w:cstheme="minorHAnsi"/>
          <w:lang w:val="en-GB"/>
        </w:rPr>
        <w:t xml:space="preserve">ALAI and GESAC </w:t>
      </w:r>
      <w:r w:rsidR="00C83335" w:rsidRPr="00250E23">
        <w:rPr>
          <w:rFonts w:cstheme="minorHAnsi"/>
          <w:lang w:val="en-GB"/>
        </w:rPr>
        <w:t>worldwide and by all means and for the entire duration of the copyright and without special remuneration in addition to the prize awarded to the winner(s).</w:t>
      </w:r>
    </w:p>
    <w:p w14:paraId="3D142039" w14:textId="2753D75A" w:rsidR="00506BDD" w:rsidRPr="00250E23" w:rsidRDefault="008B5945" w:rsidP="00AE143F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Date and place:</w:t>
      </w:r>
    </w:p>
    <w:p w14:paraId="5BF4E384" w14:textId="0B3239F4" w:rsidR="00F41643" w:rsidRPr="00250E23" w:rsidRDefault="008B5945" w:rsidP="00AE143F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Signature of applicant</w:t>
      </w:r>
    </w:p>
    <w:sectPr w:rsidR="00F41643" w:rsidRPr="00250E23" w:rsidSect="00C71F20">
      <w:headerReference w:type="first" r:id="rId8"/>
      <w:pgSz w:w="11906" w:h="16838"/>
      <w:pgMar w:top="1417" w:right="1417" w:bottom="1417" w:left="1417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6C7A" w14:textId="77777777" w:rsidR="00537FB0" w:rsidRDefault="00537FB0" w:rsidP="006064EE">
      <w:pPr>
        <w:spacing w:after="0" w:line="240" w:lineRule="auto"/>
      </w:pPr>
      <w:r>
        <w:separator/>
      </w:r>
    </w:p>
  </w:endnote>
  <w:endnote w:type="continuationSeparator" w:id="0">
    <w:p w14:paraId="5A85C993" w14:textId="77777777" w:rsidR="00537FB0" w:rsidRDefault="00537FB0" w:rsidP="0060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1BBD" w14:textId="77777777" w:rsidR="00537FB0" w:rsidRDefault="00537FB0" w:rsidP="006064EE">
      <w:pPr>
        <w:spacing w:after="0" w:line="240" w:lineRule="auto"/>
      </w:pPr>
      <w:r>
        <w:separator/>
      </w:r>
    </w:p>
  </w:footnote>
  <w:footnote w:type="continuationSeparator" w:id="0">
    <w:p w14:paraId="0B3401A7" w14:textId="77777777" w:rsidR="00537FB0" w:rsidRDefault="00537FB0" w:rsidP="0060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F3D" w14:textId="77777777" w:rsidR="006064EE" w:rsidRDefault="006064EE" w:rsidP="006064EE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7C5212" wp14:editId="33655A47">
          <wp:simplePos x="0" y="0"/>
          <wp:positionH relativeFrom="leftMargin">
            <wp:posOffset>720090</wp:posOffset>
          </wp:positionH>
          <wp:positionV relativeFrom="paragraph">
            <wp:posOffset>-718820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45122F" wp14:editId="3ED77E59">
          <wp:simplePos x="0" y="0"/>
          <wp:positionH relativeFrom="rightMargin">
            <wp:posOffset>-720090</wp:posOffset>
          </wp:positionH>
          <wp:positionV relativeFrom="paragraph">
            <wp:posOffset>-762635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485C2" w14:textId="77777777" w:rsidR="006064EE" w:rsidRDefault="006064EE" w:rsidP="006064EE">
    <w:pPr>
      <w:pStyle w:val="Header"/>
    </w:pPr>
  </w:p>
  <w:p w14:paraId="30FF2640" w14:textId="77777777" w:rsidR="006064EE" w:rsidRDefault="0060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7118">
    <w:abstractNumId w:val="0"/>
  </w:num>
  <w:num w:numId="2" w16cid:durableId="105127688">
    <w:abstractNumId w:val="2"/>
  </w:num>
  <w:num w:numId="3" w16cid:durableId="198009268">
    <w:abstractNumId w:val="0"/>
  </w:num>
  <w:num w:numId="4" w16cid:durableId="1927029226">
    <w:abstractNumId w:val="1"/>
  </w:num>
  <w:num w:numId="5" w16cid:durableId="1922178770">
    <w:abstractNumId w:val="2"/>
  </w:num>
  <w:num w:numId="6" w16cid:durableId="74036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40975"/>
    <w:rsid w:val="000604FE"/>
    <w:rsid w:val="00146B0E"/>
    <w:rsid w:val="001479E0"/>
    <w:rsid w:val="00150BF3"/>
    <w:rsid w:val="00162D97"/>
    <w:rsid w:val="00162F3C"/>
    <w:rsid w:val="00180171"/>
    <w:rsid w:val="00191753"/>
    <w:rsid w:val="001B37BB"/>
    <w:rsid w:val="001D503A"/>
    <w:rsid w:val="001F5E5C"/>
    <w:rsid w:val="00205A6D"/>
    <w:rsid w:val="00231491"/>
    <w:rsid w:val="002445E9"/>
    <w:rsid w:val="00250E23"/>
    <w:rsid w:val="002C41F8"/>
    <w:rsid w:val="002F29D3"/>
    <w:rsid w:val="002F30E6"/>
    <w:rsid w:val="0030285B"/>
    <w:rsid w:val="00313CC1"/>
    <w:rsid w:val="00391931"/>
    <w:rsid w:val="003A04C0"/>
    <w:rsid w:val="003C183A"/>
    <w:rsid w:val="003E59C8"/>
    <w:rsid w:val="0041019B"/>
    <w:rsid w:val="00421EF6"/>
    <w:rsid w:val="004712BE"/>
    <w:rsid w:val="00496311"/>
    <w:rsid w:val="004B16DC"/>
    <w:rsid w:val="004D1162"/>
    <w:rsid w:val="004D4E50"/>
    <w:rsid w:val="004F6F58"/>
    <w:rsid w:val="00506BDD"/>
    <w:rsid w:val="005205AB"/>
    <w:rsid w:val="00522B79"/>
    <w:rsid w:val="00532EB3"/>
    <w:rsid w:val="00537FB0"/>
    <w:rsid w:val="005479BC"/>
    <w:rsid w:val="0055218D"/>
    <w:rsid w:val="005B5541"/>
    <w:rsid w:val="006064EE"/>
    <w:rsid w:val="0062417A"/>
    <w:rsid w:val="00642B36"/>
    <w:rsid w:val="00677749"/>
    <w:rsid w:val="006D2AAE"/>
    <w:rsid w:val="0071019A"/>
    <w:rsid w:val="00726222"/>
    <w:rsid w:val="00726648"/>
    <w:rsid w:val="007758F5"/>
    <w:rsid w:val="007A5A66"/>
    <w:rsid w:val="007B51BB"/>
    <w:rsid w:val="00817E53"/>
    <w:rsid w:val="00856D69"/>
    <w:rsid w:val="0086085C"/>
    <w:rsid w:val="008A43D8"/>
    <w:rsid w:val="008B44B0"/>
    <w:rsid w:val="008B5945"/>
    <w:rsid w:val="008F2B84"/>
    <w:rsid w:val="009671BE"/>
    <w:rsid w:val="009E5A85"/>
    <w:rsid w:val="00A25A51"/>
    <w:rsid w:val="00A91DDE"/>
    <w:rsid w:val="00AB6CF2"/>
    <w:rsid w:val="00AD5D33"/>
    <w:rsid w:val="00AE143F"/>
    <w:rsid w:val="00AE206F"/>
    <w:rsid w:val="00B16516"/>
    <w:rsid w:val="00B20D85"/>
    <w:rsid w:val="00B249D0"/>
    <w:rsid w:val="00B24FB4"/>
    <w:rsid w:val="00B33D58"/>
    <w:rsid w:val="00B668F7"/>
    <w:rsid w:val="00B87FF3"/>
    <w:rsid w:val="00BC4C31"/>
    <w:rsid w:val="00C06506"/>
    <w:rsid w:val="00C3604B"/>
    <w:rsid w:val="00C54B28"/>
    <w:rsid w:val="00C71F20"/>
    <w:rsid w:val="00C83335"/>
    <w:rsid w:val="00C93056"/>
    <w:rsid w:val="00CB308B"/>
    <w:rsid w:val="00CD4E1B"/>
    <w:rsid w:val="00D138A6"/>
    <w:rsid w:val="00D57634"/>
    <w:rsid w:val="00D97136"/>
    <w:rsid w:val="00DC076A"/>
    <w:rsid w:val="00DC2685"/>
    <w:rsid w:val="00E671E5"/>
    <w:rsid w:val="00E92CE8"/>
    <w:rsid w:val="00EB19C4"/>
    <w:rsid w:val="00EB7AA3"/>
    <w:rsid w:val="00EC2BEC"/>
    <w:rsid w:val="00EC4921"/>
    <w:rsid w:val="00F4056B"/>
    <w:rsid w:val="00F41643"/>
    <w:rsid w:val="00FA58BB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61BD1CE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E"/>
  </w:style>
  <w:style w:type="paragraph" w:styleId="Footer">
    <w:name w:val="footer"/>
    <w:basedOn w:val="Normal"/>
    <w:link w:val="Foot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E"/>
  </w:style>
  <w:style w:type="character" w:styleId="CommentReference">
    <w:name w:val="annotation reference"/>
    <w:basedOn w:val="DefaultParagraphFont"/>
    <w:uiPriority w:val="99"/>
    <w:semiHidden/>
    <w:unhideWhenUsed/>
    <w:rsid w:val="00B6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HOYNG ROKH MONEGIER</cp:lastModifiedBy>
  <cp:revision>3</cp:revision>
  <cp:lastPrinted>2019-08-08T09:10:00Z</cp:lastPrinted>
  <dcterms:created xsi:type="dcterms:W3CDTF">2023-06-13T20:00:00Z</dcterms:created>
  <dcterms:modified xsi:type="dcterms:W3CDTF">2023-06-14T16:03:00Z</dcterms:modified>
</cp:coreProperties>
</file>